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9A2A" w14:textId="48C75E30" w:rsidR="0098578D" w:rsidRPr="0098578D" w:rsidRDefault="0098578D" w:rsidP="0098578D">
      <w:r w:rsidRPr="0098578D">
        <w:rPr>
          <w:b/>
          <w:bCs/>
        </w:rPr>
        <w:t>Změny v pravidlech od 11.12.2024: </w:t>
      </w:r>
      <w:r w:rsidRPr="0098578D">
        <w:br/>
      </w:r>
      <w:r w:rsidRPr="0098578D">
        <w:br/>
      </w:r>
      <w:r w:rsidRPr="001A7939">
        <w:rPr>
          <w:b/>
          <w:bCs/>
          <w:sz w:val="28"/>
          <w:szCs w:val="28"/>
          <w:u w:val="single"/>
        </w:rPr>
        <w:t>Soutěžní řád: </w:t>
      </w:r>
      <w:r w:rsidR="001A7939">
        <w:rPr>
          <w:b/>
          <w:bCs/>
          <w:u w:val="single"/>
        </w:rPr>
        <w:br/>
      </w:r>
      <w:r w:rsidR="001A7939" w:rsidRPr="001A7939">
        <w:t xml:space="preserve">Edit 6.2.: Profesionální kategorie: </w:t>
      </w:r>
      <w:r w:rsidR="001A7939" w:rsidRPr="001A7939">
        <w:br/>
        <w:t xml:space="preserve">- jsou soutěžící kteří jsou lektoři pole </w:t>
      </w:r>
      <w:proofErr w:type="spellStart"/>
      <w:r w:rsidR="001A7939" w:rsidRPr="001A7939">
        <w:t>dance</w:t>
      </w:r>
      <w:proofErr w:type="spellEnd"/>
      <w:r w:rsidR="001A7939" w:rsidRPr="001A7939">
        <w:t xml:space="preserve"> </w:t>
      </w:r>
      <w:r w:rsidR="001A7939" w:rsidRPr="001A7939">
        <w:rPr>
          <w:b/>
          <w:bCs/>
        </w:rPr>
        <w:t xml:space="preserve">nebo je pro ně pole </w:t>
      </w:r>
      <w:proofErr w:type="spellStart"/>
      <w:r w:rsidR="001A7939" w:rsidRPr="001A7939">
        <w:rPr>
          <w:b/>
          <w:bCs/>
        </w:rPr>
        <w:t>dance</w:t>
      </w:r>
      <w:proofErr w:type="spellEnd"/>
      <w:r w:rsidR="001A7939" w:rsidRPr="001A7939">
        <w:rPr>
          <w:b/>
          <w:bCs/>
        </w:rPr>
        <w:t xml:space="preserve"> jakýmkoliv jiným zdrojem příjmu (placená vystoupení apod…)</w:t>
      </w:r>
    </w:p>
    <w:p w14:paraId="65ECFF24" w14:textId="6F4EA77B" w:rsidR="00633F65" w:rsidRDefault="0098578D" w:rsidP="0098578D">
      <w:r w:rsidRPr="0098578D">
        <w:t>Edit 27.1.:  </w:t>
      </w:r>
      <w:r w:rsidR="00633F65">
        <w:br/>
        <w:t xml:space="preserve">Kostým: </w:t>
      </w:r>
      <w:r w:rsidR="00633F65">
        <w:br/>
        <w:t>- odstraněno: „</w:t>
      </w:r>
      <w:r w:rsidR="00633F65" w:rsidRPr="00633F65">
        <w:t>vlasy</w:t>
      </w:r>
      <w:r w:rsidR="00633F65">
        <w:t xml:space="preserve"> se</w:t>
      </w:r>
      <w:r w:rsidR="00633F65" w:rsidRPr="00633F65">
        <w:t xml:space="preserve"> v žádném okamžiku nesmí dotýkat obličeje (mimo ofinu a okraje obličeje)"</w:t>
      </w:r>
    </w:p>
    <w:p w14:paraId="20EF0617" w14:textId="1F135845" w:rsidR="0098578D" w:rsidRPr="0098578D" w:rsidRDefault="0098578D" w:rsidP="0098578D">
      <w:r w:rsidRPr="0098578D">
        <w:t>Diskvalifikace: </w:t>
      </w:r>
      <w:r w:rsidRPr="0098578D">
        <w:br/>
        <w:t>- zamlčení nebo uvedení nepravdivých údajů v přihlášce</w:t>
      </w:r>
    </w:p>
    <w:p w14:paraId="0CC9691D" w14:textId="77777777" w:rsidR="0098578D" w:rsidRPr="0098578D" w:rsidRDefault="0098578D" w:rsidP="0098578D">
      <w:r w:rsidRPr="0098578D">
        <w:t>- kontaktování poroty za účelem ovlivnění výsledků před soutěží a v den soutěže</w:t>
      </w:r>
    </w:p>
    <w:p w14:paraId="25D23F53" w14:textId="77777777" w:rsidR="0098578D" w:rsidRPr="0098578D" w:rsidRDefault="0098578D" w:rsidP="0098578D">
      <w:r w:rsidRPr="0098578D">
        <w:t>Práva a povinnosti soutěžícího: </w:t>
      </w:r>
      <w:r w:rsidRPr="0098578D">
        <w:br/>
        <w:t> - v případě odstoupení ze soutěže je soutěžící povinen tuto skutečnost neprodleně oznámit organizátorovi </w:t>
      </w:r>
    </w:p>
    <w:p w14:paraId="0DD41910" w14:textId="77777777" w:rsidR="0098578D" w:rsidRPr="0098578D" w:rsidRDefault="0098578D" w:rsidP="0098578D">
      <w:r w:rsidRPr="0098578D">
        <w:t>- soutěžící nemá právo žádat od poroty vysvětlení hodnocení (s výjimkou soukromých konzultací)</w:t>
      </w:r>
    </w:p>
    <w:p w14:paraId="1CD24059" w14:textId="77777777" w:rsidR="0098578D" w:rsidRPr="0098578D" w:rsidRDefault="0098578D" w:rsidP="0098578D"/>
    <w:p w14:paraId="48FB5F63" w14:textId="77777777" w:rsidR="0098578D" w:rsidRPr="0098578D" w:rsidRDefault="0098578D" w:rsidP="0098578D">
      <w:r w:rsidRPr="0098578D">
        <w:t xml:space="preserve"> Edit 3.1.2025:  Změna data zaslání hudby (překlep) 28.4.2024 -) </w:t>
      </w:r>
      <w:r w:rsidRPr="0098578D">
        <w:rPr>
          <w:b/>
          <w:bCs/>
        </w:rPr>
        <w:t>28.4.2025</w:t>
      </w:r>
    </w:p>
    <w:p w14:paraId="6E87369F" w14:textId="77777777" w:rsidR="0098578D" w:rsidRPr="001A7939" w:rsidRDefault="0098578D" w:rsidP="0098578D">
      <w:pPr>
        <w:rPr>
          <w:sz w:val="28"/>
          <w:szCs w:val="28"/>
        </w:rPr>
      </w:pPr>
      <w:r w:rsidRPr="0098578D">
        <w:br/>
      </w:r>
      <w:r w:rsidRPr="001A7939">
        <w:rPr>
          <w:b/>
          <w:bCs/>
          <w:sz w:val="28"/>
          <w:szCs w:val="28"/>
          <w:u w:val="single"/>
        </w:rPr>
        <w:t xml:space="preserve">Hodnocení/ hodnocení </w:t>
      </w:r>
      <w:proofErr w:type="spellStart"/>
      <w:r w:rsidRPr="001A7939">
        <w:rPr>
          <w:b/>
          <w:bCs/>
          <w:sz w:val="28"/>
          <w:szCs w:val="28"/>
          <w:u w:val="single"/>
        </w:rPr>
        <w:t>doubles</w:t>
      </w:r>
      <w:proofErr w:type="spellEnd"/>
      <w:r w:rsidRPr="001A7939">
        <w:rPr>
          <w:b/>
          <w:bCs/>
          <w:sz w:val="28"/>
          <w:szCs w:val="28"/>
          <w:u w:val="single"/>
        </w:rPr>
        <w:t>: </w:t>
      </w:r>
    </w:p>
    <w:p w14:paraId="544773E9" w14:textId="77777777" w:rsidR="0098578D" w:rsidRPr="0098578D" w:rsidRDefault="0098578D" w:rsidP="0098578D">
      <w:r w:rsidRPr="0098578D">
        <w:t>Edit 27.1.:</w:t>
      </w:r>
      <w:r w:rsidRPr="0098578D">
        <w:br/>
      </w:r>
      <w:proofErr w:type="gramStart"/>
      <w:r w:rsidRPr="0098578D">
        <w:t>Art- problém</w:t>
      </w:r>
      <w:proofErr w:type="gramEnd"/>
      <w:r w:rsidRPr="0098578D">
        <w:t xml:space="preserve"> s kostýmem: </w:t>
      </w:r>
      <w:r w:rsidRPr="0098578D">
        <w:br/>
        <w:t>Penalizaci -1 může udělit porotce maximálně 4x, v případě, že se problémy vyskytují 5x a více, artový rozhodčí nahlásí tuto skutečnost po vystoupení hlavnímu rozhodčímu, který kontumačně udělí penalizaci -5 za kostým nesplňující pravidla. </w:t>
      </w:r>
    </w:p>
    <w:p w14:paraId="54369F1D" w14:textId="77777777" w:rsidR="0098578D" w:rsidRPr="001A7939" w:rsidRDefault="0098578D" w:rsidP="0098578D">
      <w:pPr>
        <w:rPr>
          <w:sz w:val="28"/>
          <w:szCs w:val="28"/>
        </w:rPr>
      </w:pPr>
      <w:r w:rsidRPr="001A7939">
        <w:rPr>
          <w:b/>
          <w:bCs/>
          <w:sz w:val="28"/>
          <w:szCs w:val="28"/>
          <w:u w:val="single"/>
        </w:rPr>
        <w:t xml:space="preserve">Hodnocení </w:t>
      </w:r>
      <w:proofErr w:type="spellStart"/>
      <w:r w:rsidRPr="001A7939">
        <w:rPr>
          <w:b/>
          <w:bCs/>
          <w:sz w:val="28"/>
          <w:szCs w:val="28"/>
          <w:u w:val="single"/>
        </w:rPr>
        <w:t>Doubles</w:t>
      </w:r>
      <w:proofErr w:type="spellEnd"/>
      <w:r w:rsidRPr="001A7939">
        <w:rPr>
          <w:b/>
          <w:bCs/>
          <w:sz w:val="28"/>
          <w:szCs w:val="28"/>
          <w:u w:val="single"/>
        </w:rPr>
        <w:t>: </w:t>
      </w:r>
      <w:r w:rsidRPr="001A7939">
        <w:rPr>
          <w:b/>
          <w:bCs/>
          <w:sz w:val="28"/>
          <w:szCs w:val="28"/>
        </w:rPr>
        <w:t> </w:t>
      </w:r>
    </w:p>
    <w:p w14:paraId="4E8303D6" w14:textId="77777777" w:rsidR="0098578D" w:rsidRPr="0098578D" w:rsidRDefault="0098578D" w:rsidP="0098578D">
      <w:r w:rsidRPr="0098578D">
        <w:t xml:space="preserve">Edit 27.1.: Vymazáno "Ztráta </w:t>
      </w:r>
      <w:proofErr w:type="spellStart"/>
      <w:r w:rsidRPr="0098578D">
        <w:t>synchonizace</w:t>
      </w:r>
      <w:proofErr w:type="spellEnd"/>
      <w:r w:rsidRPr="0098578D">
        <w:t> -0,5b z tabulky Provedení </w:t>
      </w:r>
      <w:r w:rsidRPr="0098578D">
        <w:br/>
        <w:t xml:space="preserve">Edit 15.1: Synchronizace a </w:t>
      </w:r>
      <w:proofErr w:type="spellStart"/>
      <w:r w:rsidRPr="0098578D">
        <w:t>partnering</w:t>
      </w:r>
      <w:proofErr w:type="spellEnd"/>
      <w:r w:rsidRPr="0098578D">
        <w:t xml:space="preserve"> : 10 b rozděleno na </w:t>
      </w:r>
      <w:proofErr w:type="gramStart"/>
      <w:r w:rsidRPr="0098578D">
        <w:t>Synchronizace - 5b</w:t>
      </w:r>
      <w:proofErr w:type="gramEnd"/>
      <w:r w:rsidRPr="0098578D">
        <w:t xml:space="preserve">, </w:t>
      </w:r>
      <w:proofErr w:type="spellStart"/>
      <w:r w:rsidRPr="0098578D">
        <w:t>Partnering</w:t>
      </w:r>
      <w:proofErr w:type="spellEnd"/>
      <w:r w:rsidRPr="0098578D">
        <w:t xml:space="preserve"> - 5b (bodování není sníženo pro amatéry)</w:t>
      </w:r>
      <w:r w:rsidRPr="0098578D">
        <w:br/>
      </w:r>
      <w:r w:rsidRPr="001A7939">
        <w:rPr>
          <w:sz w:val="28"/>
          <w:szCs w:val="28"/>
        </w:rPr>
        <w:br/>
      </w:r>
      <w:r w:rsidRPr="001A7939">
        <w:rPr>
          <w:b/>
          <w:bCs/>
          <w:sz w:val="28"/>
          <w:szCs w:val="28"/>
          <w:u w:val="single"/>
        </w:rPr>
        <w:t>Orientační tabulka prvků:</w:t>
      </w:r>
      <w:r w:rsidRPr="0098578D">
        <w:rPr>
          <w:b/>
          <w:bCs/>
          <w:u w:val="single"/>
        </w:rPr>
        <w:t> </w:t>
      </w:r>
      <w:r w:rsidRPr="0098578D">
        <w:br/>
        <w:t xml:space="preserve">Edit 8.1.: Silové prvky- lifty a </w:t>
      </w:r>
      <w:proofErr w:type="spellStart"/>
      <w:r w:rsidRPr="0098578D">
        <w:t>deatlifty</w:t>
      </w:r>
      <w:proofErr w:type="spellEnd"/>
      <w:r w:rsidRPr="0098578D">
        <w:t>: Přidání "</w:t>
      </w:r>
      <w:proofErr w:type="spellStart"/>
      <w:r w:rsidRPr="0098578D">
        <w:t>Aerial</w:t>
      </w:r>
      <w:proofErr w:type="spellEnd"/>
      <w:r w:rsidRPr="0098578D">
        <w:t xml:space="preserve"> lift švihem" za 6b., zakázán pro Hobby a Amatéry</w:t>
      </w:r>
    </w:p>
    <w:p w14:paraId="4F2E1B85" w14:textId="20765BAE" w:rsidR="001A7939" w:rsidRPr="001A7939" w:rsidRDefault="0098578D" w:rsidP="0098578D">
      <w:pPr>
        <w:rPr>
          <w:b/>
          <w:bCs/>
          <w:sz w:val="28"/>
          <w:szCs w:val="28"/>
          <w:u w:val="single"/>
        </w:rPr>
      </w:pPr>
      <w:r w:rsidRPr="001A7939">
        <w:rPr>
          <w:b/>
          <w:bCs/>
          <w:sz w:val="28"/>
          <w:szCs w:val="28"/>
          <w:u w:val="single"/>
        </w:rPr>
        <w:lastRenderedPageBreak/>
        <w:t>Povinné prvky: </w:t>
      </w:r>
    </w:p>
    <w:p w14:paraId="714CDC0F" w14:textId="0B85553F" w:rsidR="001A7939" w:rsidRDefault="001A7939" w:rsidP="0098578D">
      <w:r>
        <w:t xml:space="preserve">Edit 6.2.: Profesionálové – Dynamické prvky: </w:t>
      </w:r>
      <w:proofErr w:type="spellStart"/>
      <w:r>
        <w:t>Gemini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 out bez ruky: </w:t>
      </w:r>
      <w:r>
        <w:br/>
        <w:t>…</w:t>
      </w:r>
      <w:r w:rsidRPr="001A7939">
        <w:t xml:space="preserve"> dynamický švih do </w:t>
      </w:r>
      <w:proofErr w:type="spellStart"/>
      <w:r w:rsidRPr="001A7939">
        <w:t>invertové</w:t>
      </w:r>
      <w:proofErr w:type="spellEnd"/>
      <w:r w:rsidRPr="001A7939">
        <w:t xml:space="preserve"> pozice a seskok bez úchopu </w:t>
      </w:r>
      <w:r w:rsidRPr="001A7939">
        <w:rPr>
          <w:strike/>
        </w:rPr>
        <w:t>spodní</w:t>
      </w:r>
      <w:r w:rsidRPr="001A7939">
        <w:t xml:space="preserve"> </w:t>
      </w:r>
      <w:r w:rsidRPr="001A7939">
        <w:rPr>
          <w:b/>
          <w:bCs/>
        </w:rPr>
        <w:t>horní</w:t>
      </w:r>
      <w:r>
        <w:t xml:space="preserve"> </w:t>
      </w:r>
      <w:r w:rsidRPr="001A7939">
        <w:t>ruky po celou dobu seskoku</w:t>
      </w:r>
    </w:p>
    <w:p w14:paraId="3F84EA26" w14:textId="71B2BEC1" w:rsidR="0098578D" w:rsidRPr="0098578D" w:rsidRDefault="0098578D" w:rsidP="0098578D">
      <w:r w:rsidRPr="0098578D">
        <w:t xml:space="preserve">Edit 27.1.:  </w:t>
      </w:r>
      <w:proofErr w:type="gramStart"/>
      <w:r w:rsidRPr="0098578D">
        <w:t>Profesionálové- Prvky</w:t>
      </w:r>
      <w:proofErr w:type="gramEnd"/>
      <w:r w:rsidRPr="0098578D">
        <w:t xml:space="preserve"> na spinové tyči: </w:t>
      </w:r>
      <w:proofErr w:type="spellStart"/>
      <w:r w:rsidRPr="0098578D">
        <w:t>Meathook</w:t>
      </w:r>
      <w:proofErr w:type="spellEnd"/>
      <w:r w:rsidRPr="0098578D">
        <w:t xml:space="preserve"> (definice front splitu) + "zadní noha není v kontaktu s tyčí" </w:t>
      </w:r>
      <w:r w:rsidRPr="0098578D">
        <w:br/>
      </w:r>
      <w:r w:rsidRPr="0098578D">
        <w:br/>
        <w:t>                   </w:t>
      </w:r>
      <w:proofErr w:type="spellStart"/>
      <w:r w:rsidRPr="0098578D">
        <w:t>Elite</w:t>
      </w:r>
      <w:proofErr w:type="spellEnd"/>
      <w:r w:rsidRPr="0098578D">
        <w:t xml:space="preserve">- Flexibilní prvky: </w:t>
      </w:r>
      <w:proofErr w:type="spellStart"/>
      <w:r w:rsidRPr="0098578D">
        <w:t>Russian</w:t>
      </w:r>
      <w:proofErr w:type="spellEnd"/>
      <w:r w:rsidRPr="0098578D">
        <w:t xml:space="preserve"> split "- přední nebo zadní noha je paralelně se zemí (tolerance 10st) nebo níže"</w:t>
      </w:r>
      <w:r w:rsidRPr="0098578D">
        <w:br/>
        <w:t>                   </w:t>
      </w:r>
      <w:proofErr w:type="spellStart"/>
      <w:r w:rsidRPr="0098578D">
        <w:t>Elite</w:t>
      </w:r>
      <w:proofErr w:type="spellEnd"/>
      <w:r w:rsidRPr="0098578D">
        <w:t xml:space="preserve">: Prvky na spinové tyči: Double knot </w:t>
      </w:r>
      <w:proofErr w:type="spellStart"/>
      <w:r w:rsidRPr="0098578D">
        <w:t>hang</w:t>
      </w:r>
      <w:proofErr w:type="spellEnd"/>
      <w:r w:rsidRPr="0098578D">
        <w:t>: dodáno "Pánev i nohy jsou na stejné straně tyče"</w:t>
      </w:r>
    </w:p>
    <w:p w14:paraId="69177D9B" w14:textId="77777777" w:rsidR="0098578D" w:rsidRPr="0098578D" w:rsidRDefault="0098578D" w:rsidP="0098578D">
      <w:r w:rsidRPr="0098578D">
        <w:t xml:space="preserve">Edit 16.1: </w:t>
      </w:r>
      <w:proofErr w:type="spellStart"/>
      <w:proofErr w:type="gramStart"/>
      <w:r w:rsidRPr="0098578D">
        <w:t>Elite</w:t>
      </w:r>
      <w:proofErr w:type="spellEnd"/>
      <w:r w:rsidRPr="0098578D">
        <w:t>- prvky</w:t>
      </w:r>
      <w:proofErr w:type="gramEnd"/>
      <w:r w:rsidRPr="0098578D">
        <w:t xml:space="preserve"> na spinové tyči: Double knot </w:t>
      </w:r>
      <w:proofErr w:type="spellStart"/>
      <w:r w:rsidRPr="0098578D">
        <w:t>hang</w:t>
      </w:r>
      <w:proofErr w:type="spellEnd"/>
      <w:r w:rsidRPr="0098578D">
        <w:t xml:space="preserve"> dodefinováno "Nohy se nesmí dotýkat tyče"</w:t>
      </w:r>
    </w:p>
    <w:p w14:paraId="453AA04A" w14:textId="77777777" w:rsidR="0098578D" w:rsidRPr="0098578D" w:rsidRDefault="0098578D" w:rsidP="0098578D">
      <w:r w:rsidRPr="0098578D">
        <w:t>                 </w:t>
      </w:r>
      <w:proofErr w:type="spellStart"/>
      <w:proofErr w:type="gramStart"/>
      <w:r w:rsidRPr="0098578D">
        <w:t>Elite</w:t>
      </w:r>
      <w:proofErr w:type="spellEnd"/>
      <w:r w:rsidRPr="0098578D">
        <w:t xml:space="preserve"> - Spiny</w:t>
      </w:r>
      <w:proofErr w:type="gramEnd"/>
      <w:r w:rsidRPr="0098578D">
        <w:t xml:space="preserve"> na statické tyči: Libovolný spin obsahující </w:t>
      </w:r>
      <w:proofErr w:type="spellStart"/>
      <w:r w:rsidRPr="0098578D">
        <w:t>Fly</w:t>
      </w:r>
      <w:proofErr w:type="spellEnd"/>
      <w:r w:rsidRPr="0098578D">
        <w:t xml:space="preserve"> By a </w:t>
      </w:r>
      <w:proofErr w:type="spellStart"/>
      <w:r w:rsidRPr="0098578D">
        <w:t>handspiring</w:t>
      </w:r>
      <w:proofErr w:type="spellEnd"/>
      <w:r w:rsidRPr="0098578D">
        <w:t xml:space="preserve"> (twist/cup </w:t>
      </w:r>
      <w:proofErr w:type="spellStart"/>
      <w:r w:rsidRPr="0098578D">
        <w:t>grip</w:t>
      </w:r>
      <w:proofErr w:type="spellEnd"/>
      <w:r w:rsidRPr="0098578D">
        <w:t>)</w:t>
      </w:r>
    </w:p>
    <w:p w14:paraId="75240FD2" w14:textId="77777777" w:rsidR="0098578D" w:rsidRPr="0098578D" w:rsidRDefault="0098578D" w:rsidP="0098578D">
      <w:r w:rsidRPr="0098578D">
        <w:t xml:space="preserve">                                                               -) Libovolný spin obsahující </w:t>
      </w:r>
      <w:proofErr w:type="spellStart"/>
      <w:r w:rsidRPr="0098578D">
        <w:t>Fly</w:t>
      </w:r>
      <w:proofErr w:type="spellEnd"/>
      <w:r w:rsidRPr="0098578D">
        <w:t xml:space="preserve"> By a Phoenix</w:t>
      </w:r>
    </w:p>
    <w:p w14:paraId="037FDC6F" w14:textId="77777777" w:rsidR="0098578D" w:rsidRPr="0098578D" w:rsidRDefault="0098578D" w:rsidP="0098578D">
      <w:r w:rsidRPr="0098578D">
        <w:t xml:space="preserve">Edit 8.1.: Nová definice "FRONT SPLITU" platná pro všechny kategorie a její aplikace u prvků </w:t>
      </w:r>
      <w:proofErr w:type="spellStart"/>
      <w:r w:rsidRPr="0098578D">
        <w:t>Russian</w:t>
      </w:r>
      <w:proofErr w:type="spellEnd"/>
      <w:r w:rsidRPr="0098578D">
        <w:t xml:space="preserve"> split a </w:t>
      </w:r>
      <w:proofErr w:type="spellStart"/>
      <w:r w:rsidRPr="0098578D">
        <w:t>Dragontail</w:t>
      </w:r>
      <w:proofErr w:type="spellEnd"/>
      <w:r w:rsidRPr="0098578D">
        <w:br/>
      </w:r>
      <w:proofErr w:type="spellStart"/>
      <w:r w:rsidRPr="0098578D">
        <w:t>Cherry</w:t>
      </w:r>
      <w:proofErr w:type="spellEnd"/>
      <w:r w:rsidRPr="0098578D">
        <w:t xml:space="preserve"> </w:t>
      </w:r>
      <w:proofErr w:type="spellStart"/>
      <w:r w:rsidRPr="0098578D">
        <w:t>Kink</w:t>
      </w:r>
      <w:proofErr w:type="spellEnd"/>
      <w:r w:rsidRPr="0098578D">
        <w:t xml:space="preserve"> (Profi) a </w:t>
      </w:r>
      <w:proofErr w:type="spellStart"/>
      <w:r w:rsidRPr="0098578D">
        <w:t>Spatchcock</w:t>
      </w:r>
      <w:proofErr w:type="spellEnd"/>
      <w:r w:rsidRPr="0098578D">
        <w:t xml:space="preserve"> (</w:t>
      </w:r>
      <w:proofErr w:type="spellStart"/>
      <w:r w:rsidRPr="0098578D">
        <w:t>Elite</w:t>
      </w:r>
      <w:proofErr w:type="spellEnd"/>
      <w:r w:rsidRPr="0098578D">
        <w:t>): nově definice "obě nohy propnuté"</w:t>
      </w:r>
      <w:r w:rsidRPr="0098578D">
        <w:br/>
      </w:r>
      <w:r w:rsidRPr="0098578D">
        <w:br/>
      </w:r>
      <w:r w:rsidRPr="001A7939">
        <w:rPr>
          <w:b/>
          <w:bCs/>
          <w:sz w:val="28"/>
          <w:szCs w:val="28"/>
          <w:u w:val="single"/>
        </w:rPr>
        <w:t xml:space="preserve">Povinné </w:t>
      </w:r>
      <w:proofErr w:type="gramStart"/>
      <w:r w:rsidRPr="001A7939">
        <w:rPr>
          <w:b/>
          <w:bCs/>
          <w:sz w:val="28"/>
          <w:szCs w:val="28"/>
          <w:u w:val="single"/>
        </w:rPr>
        <w:t>prvky- slovníček</w:t>
      </w:r>
      <w:proofErr w:type="gramEnd"/>
      <w:r w:rsidRPr="001A7939">
        <w:rPr>
          <w:b/>
          <w:bCs/>
          <w:sz w:val="28"/>
          <w:szCs w:val="28"/>
          <w:u w:val="single"/>
        </w:rPr>
        <w:t>:</w:t>
      </w:r>
      <w:r w:rsidRPr="0098578D">
        <w:rPr>
          <w:b/>
          <w:bCs/>
        </w:rPr>
        <w:t> </w:t>
      </w:r>
      <w:r w:rsidRPr="0098578D">
        <w:br/>
        <w:t>Edit 27.1.: </w:t>
      </w:r>
    </w:p>
    <w:p w14:paraId="5B384C97" w14:textId="77777777" w:rsidR="0098578D" w:rsidRPr="0098578D" w:rsidRDefault="0098578D" w:rsidP="0098578D">
      <w:r w:rsidRPr="0098578D">
        <w:t> </w:t>
      </w:r>
      <w:proofErr w:type="spellStart"/>
      <w:r w:rsidRPr="0098578D">
        <w:t>Handspring</w:t>
      </w:r>
      <w:proofErr w:type="spellEnd"/>
      <w:r w:rsidRPr="0098578D">
        <w:t xml:space="preserve">: " Invertní pozice, která je držena pouze za ruce/paže, nohy nejsou v kontaktu s tyčí, hlava ani trup nejsou v kontaktu s tyčí s výjimkou </w:t>
      </w:r>
      <w:proofErr w:type="spellStart"/>
      <w:r w:rsidRPr="0098578D">
        <w:t>neck</w:t>
      </w:r>
      <w:proofErr w:type="spellEnd"/>
      <w:r w:rsidRPr="0098578D">
        <w:t xml:space="preserve"> liftu (</w:t>
      </w:r>
      <w:proofErr w:type="spellStart"/>
      <w:r w:rsidRPr="0098578D">
        <w:t>neck</w:t>
      </w:r>
      <w:proofErr w:type="spellEnd"/>
      <w:r w:rsidRPr="0098578D">
        <w:t xml:space="preserve"> </w:t>
      </w:r>
      <w:proofErr w:type="spellStart"/>
      <w:r w:rsidRPr="0098578D">
        <w:t>handspringu</w:t>
      </w:r>
      <w:proofErr w:type="spellEnd"/>
      <w:r w:rsidRPr="0098578D">
        <w:t>), kdy záda směřují k tyči a je povolen kontakt zády/ramenem" </w:t>
      </w:r>
    </w:p>
    <w:p w14:paraId="19DF1486" w14:textId="77777777" w:rsidR="0098578D" w:rsidRPr="0098578D" w:rsidRDefault="0098578D" w:rsidP="0098578D">
      <w:r w:rsidRPr="0098578D">
        <w:t>Phoenix: "Phoenix je lift v libovolném </w:t>
      </w:r>
      <w:proofErr w:type="spellStart"/>
      <w:r w:rsidRPr="0098578D">
        <w:t>handspringovém</w:t>
      </w:r>
      <w:proofErr w:type="spellEnd"/>
      <w:r w:rsidRPr="0098578D">
        <w:t xml:space="preserve"> úchopu ((pozice, která je držena pouze za ruce/paže, nohy nejsou v kontaktu s tyčí, hlava ani trup nejsou v kontaktu s tyčí s výjimkou </w:t>
      </w:r>
      <w:proofErr w:type="spellStart"/>
      <w:r w:rsidRPr="0098578D">
        <w:t>neck</w:t>
      </w:r>
      <w:proofErr w:type="spellEnd"/>
      <w:r w:rsidRPr="0098578D">
        <w:t xml:space="preserve"> liftu (</w:t>
      </w:r>
      <w:proofErr w:type="spellStart"/>
      <w:r w:rsidRPr="0098578D">
        <w:t>neck</w:t>
      </w:r>
      <w:proofErr w:type="spellEnd"/>
      <w:r w:rsidRPr="0098578D">
        <w:t xml:space="preserve"> </w:t>
      </w:r>
      <w:proofErr w:type="spellStart"/>
      <w:r w:rsidRPr="0098578D">
        <w:t>handspringu</w:t>
      </w:r>
      <w:proofErr w:type="spellEnd"/>
      <w:r w:rsidRPr="0098578D">
        <w:t>), kdy záda směřují k tyči a je povolen kontakt zády/ramenem)), ke kterému dochází za rotace na statické tyči. Rotace spinu nesmí skončit před započetím invertní pozice.</w:t>
      </w:r>
    </w:p>
    <w:p w14:paraId="11256C48" w14:textId="77777777" w:rsidR="0098578D" w:rsidRDefault="0098578D"/>
    <w:sectPr w:rsidR="0098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8D"/>
    <w:rsid w:val="001A7939"/>
    <w:rsid w:val="002A2ABA"/>
    <w:rsid w:val="00633F65"/>
    <w:rsid w:val="0098578D"/>
    <w:rsid w:val="00996875"/>
    <w:rsid w:val="00D2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3066"/>
  <w15:chartTrackingRefBased/>
  <w15:docId w15:val="{AE5516DD-826D-42EE-AC23-F071A23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5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5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5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5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5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5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5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5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5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5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5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57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57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57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57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57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57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5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5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5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57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57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57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5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57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5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2025-01-27T13:51:00Z</dcterms:created>
  <dcterms:modified xsi:type="dcterms:W3CDTF">2025-02-06T12:28:00Z</dcterms:modified>
</cp:coreProperties>
</file>